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0395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................................, dnia ...............................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30353</wp:posOffset>
            </wp:positionV>
            <wp:extent cx="1133475" cy="113347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3193359375" w:line="240" w:lineRule="auto"/>
        <w:ind w:left="0" w:right="3261.7962646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(miejscowość)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4.732666015625" w:line="240" w:lineRule="auto"/>
        <w:ind w:left="0" w:right="2464.31945800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Deklaracja przystąpienia do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554.7599792480469" w:right="859.6795654296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Ogólnopolskiego Międzyzakładowego Związku Zawodowego Personelu  Pomocniczego w Ochronie Zdrowia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1.212158203125" w:line="344.86169815063477" w:lineRule="auto"/>
        <w:ind w:left="622.6799011230469" w:right="-6.160888671875" w:firstLine="2.880096435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Deklaruję chęć przystąpienia do Ogólnopolskiego Międzyzakładowego Związku Zawodowego  Personelu Pomocniczego w Ochronie Zdrowia przyjmując wszystkie płynące z tego tytułu  prawa i obowiązki.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5947265625" w:line="344.8622131347656" w:lineRule="auto"/>
        <w:ind w:left="622.6799011230469" w:right="-5.92041015625" w:firstLine="7.2000122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znam i akceptuję Statut Związku i uroczyście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zobowiązuje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się do przestrzegania postanowień zawartych w statucie, regulaminach i uchwałach organów  Związku.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57568359375" w:line="343.86265754699707" w:lineRule="auto"/>
        <w:ind w:left="629.639892578125" w:right="-6.400146484375" w:hanging="4.31991577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Deklaruję jednocześnie, że będę brać czynny udział w realizacji celów Związku oraz terminowo  opłacać składki członkowskie.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4.0570068359375" w:line="240" w:lineRule="auto"/>
        <w:ind w:left="625.31997680664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osobowe: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063.920440673828" w:type="dxa"/>
        <w:jc w:val="left"/>
        <w:tblInd w:w="721.47994995117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0.9202575683594"/>
        <w:gridCol w:w="6373.000183105469"/>
        <w:tblGridChange w:id="0">
          <w:tblGrid>
            <w:gridCol w:w="2690.9202575683594"/>
            <w:gridCol w:w="6373.000183105469"/>
          </w:tblGrid>
        </w:tblGridChange>
      </w:tblGrid>
      <w:tr>
        <w:trPr>
          <w:cantSplit w:val="0"/>
          <w:trHeight w:val="42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20010375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do korespondencji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200073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Województwo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8071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200073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Zakład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801635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800903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Stanowisko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8.199920654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przynależy Pan/Pani do Związków Zawodowych Tak – Nie*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779876708984" w:lineRule="auto"/>
        <w:ind w:left="620.9999084472656" w:right="360.1995849609375" w:firstLine="2.8800964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zaznaczył/a Pan/i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o wpisanie aktualnych przynależności związkowych – proszę podać rok przystąpienia. </w:t>
      </w:r>
    </w:p>
    <w:tbl>
      <w:tblPr>
        <w:tblStyle w:val="Table2"/>
        <w:tblW w:w="9063.920440673828" w:type="dxa"/>
        <w:jc w:val="left"/>
        <w:tblInd w:w="721.47994995117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18.520050048828"/>
        <w:gridCol w:w="1445.400390625"/>
        <w:tblGridChange w:id="0">
          <w:tblGrid>
            <w:gridCol w:w="7618.520050048828"/>
            <w:gridCol w:w="1445.400390625"/>
          </w:tblGrid>
        </w:tblGridChange>
      </w:tblGrid>
      <w:tr>
        <w:trPr>
          <w:cantSplit w:val="0"/>
          <w:trHeight w:val="471.00128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0484619140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Nazwa związku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859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Rok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40112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przystąpienia </w:t>
            </w:r>
          </w:p>
        </w:tc>
      </w:tr>
      <w:tr>
        <w:trPr>
          <w:cantSplit w:val="0"/>
          <w:trHeight w:val="47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398864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401153564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32012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.0656127929688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.0656127929688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.0656127929688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.0656127929688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.0656127929688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.0656127929688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.0656127929688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.06561279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Informacja o administratorze danych: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333740234375" w:line="228.8228702545166" w:lineRule="auto"/>
        <w:ind w:left="1344.5872497558594" w:right="53.297119140625" w:hanging="340.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Administratorem danych osobowych jest Ogólnopolski Międzyzakładowy Związek Zawodowy Personelu Pomocniczego w Ochronie Zdrowia.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0693359375" w:line="230.6299066543579" w:lineRule="auto"/>
        <w:ind w:left="987.4559020996094" w:right="5.6787109375" w:hanging="2.5897216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Adres siedziby administratora danych: UL. Erazma Ciołka 15 lok 303 01-445 Warszawa. 3. Wyrażam zgodę na przetwarzanie moich danych osobowych zawartych w deklaracji dla potrzeb  związanych z realizacją celów statutowych Ogólnopolskiego Międzyzakładowego Związku  Zawodowego Personelu Pomocniczego w Ochronie Zdrowia- zgodnie z ustawą z dnia 29 sierpnia 1997  r. o ochronie danych osobowych (DZ.U. 2015.poz. 2135, 2281 z późn. zm.).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5.71044921875" w:line="240" w:lineRule="auto"/>
        <w:ind w:left="0" w:right="56.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………………………………………………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933837890625" w:line="240" w:lineRule="auto"/>
        <w:ind w:left="0" w:right="1030.04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(własnoręczny podpis) </w:t>
      </w:r>
    </w:p>
    <w:tbl>
      <w:tblPr>
        <w:tblStyle w:val="Table3"/>
        <w:tblW w:w="9063.920440673828" w:type="dxa"/>
        <w:jc w:val="left"/>
        <w:tblInd w:w="721.47994995117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1.720123291016"/>
        <w:gridCol w:w="4532.2003173828125"/>
        <w:tblGridChange w:id="0">
          <w:tblGrid>
            <w:gridCol w:w="4531.720123291016"/>
            <w:gridCol w:w="4532.2003173828125"/>
          </w:tblGrid>
        </w:tblGridChange>
      </w:tblGrid>
      <w:tr>
        <w:trPr>
          <w:cantSplit w:val="0"/>
          <w:trHeight w:val="561.5985107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Wypełnia Zarząd 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800903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wpływu deklaracji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800903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przyjęcia/odmowy* przyjęcia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320098876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 Uchwały Zarządu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8.51989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*Niepotrzebne skreślić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0" w:right="54.31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Podpisy Członków Zarządu</w:t>
      </w:r>
    </w:p>
    <w:sectPr>
      <w:pgSz w:h="16820" w:w="11900" w:orient="portrait"/>
      <w:pgMar w:bottom="1810.0794982910156" w:top="1399.200439453125" w:left="795" w:right="1357.4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